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51" w:rsidRDefault="00A61642">
      <w:r>
        <w:rPr>
          <w:noProof/>
          <w:lang w:eastAsia="tr-TR"/>
        </w:rPr>
        <w:drawing>
          <wp:inline distT="0" distB="0" distL="0" distR="0" wp14:anchorId="15C7E12A" wp14:editId="0F1BB884">
            <wp:extent cx="9465310" cy="5686425"/>
            <wp:effectExtent l="0" t="0" r="254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769"/>
                    <a:stretch/>
                  </pic:blipFill>
                  <pic:spPr bwMode="auto">
                    <a:xfrm>
                      <a:off x="0" y="0"/>
                      <a:ext cx="9469626" cy="5689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5051" w:rsidSect="00A61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C7" w:rsidRDefault="00C658C7" w:rsidP="00A61642">
      <w:pPr>
        <w:spacing w:after="0" w:line="240" w:lineRule="auto"/>
      </w:pPr>
      <w:r>
        <w:separator/>
      </w:r>
    </w:p>
  </w:endnote>
  <w:endnote w:type="continuationSeparator" w:id="0">
    <w:p w:rsidR="00C658C7" w:rsidRDefault="00C658C7" w:rsidP="00A6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42" w:rsidRDefault="00A616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42" w:rsidRDefault="00A616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42" w:rsidRDefault="00A616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C7" w:rsidRDefault="00C658C7" w:rsidP="00A61642">
      <w:pPr>
        <w:spacing w:after="0" w:line="240" w:lineRule="auto"/>
      </w:pPr>
      <w:r>
        <w:separator/>
      </w:r>
    </w:p>
  </w:footnote>
  <w:footnote w:type="continuationSeparator" w:id="0">
    <w:p w:rsidR="00C658C7" w:rsidRDefault="00C658C7" w:rsidP="00A6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42" w:rsidRDefault="00A616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42" w:rsidRDefault="00A61642" w:rsidP="00A61642">
    <w:pPr>
      <w:pStyle w:val="stBilgi"/>
      <w:jc w:val="center"/>
    </w:pPr>
    <w:r>
      <w:t>2021 Yılı Çalışan Geri Bildirim</w:t>
    </w:r>
    <w:bookmarkStart w:id="0" w:name="_GoBack"/>
    <w:bookmarkEnd w:id="0"/>
    <w:r>
      <w:t xml:space="preserve"> Anketi Analizi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42" w:rsidRDefault="00A616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42"/>
    <w:rsid w:val="000F5051"/>
    <w:rsid w:val="00A61642"/>
    <w:rsid w:val="00C6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855D"/>
  <w15:chartTrackingRefBased/>
  <w15:docId w15:val="{942422BB-EA5F-4B5C-A591-41B7D1B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642"/>
  </w:style>
  <w:style w:type="paragraph" w:styleId="AltBilgi">
    <w:name w:val="footer"/>
    <w:basedOn w:val="Normal"/>
    <w:link w:val="AltBilgiChar"/>
    <w:uiPriority w:val="99"/>
    <w:unhideWhenUsed/>
    <w:rsid w:val="00A6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1</cp:revision>
  <dcterms:created xsi:type="dcterms:W3CDTF">2022-04-29T11:29:00Z</dcterms:created>
  <dcterms:modified xsi:type="dcterms:W3CDTF">2022-04-29T11:30:00Z</dcterms:modified>
</cp:coreProperties>
</file>